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EEE" w:rsidRPr="009F0B30" w:rsidRDefault="00D27D53">
      <w:pPr>
        <w:jc w:val="center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</w:t>
      </w:r>
      <w:r w:rsidRPr="009F0B30">
        <w:rPr>
          <w:lang w:val="ru-RU"/>
        </w:rPr>
        <w:br/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итогам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рамках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Pr="009F0B30">
        <w:rPr>
          <w:lang w:val="ru-RU"/>
        </w:rPr>
        <w:br/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г.Белорецк</w:t>
      </w:r>
      <w:proofErr w:type="spellEnd"/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направлению</w:t>
      </w:r>
      <w:r w:rsidRPr="009F0B30">
        <w:rPr>
          <w:lang w:val="ru-RU"/>
        </w:rPr>
        <w:br/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>«Качество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>условий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 xml:space="preserve">,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>обеспечивающих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>образовательную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>деятельность»</w:t>
      </w:r>
    </w:p>
    <w:p w:rsidR="00A06EEE" w:rsidRPr="009F0B30" w:rsidRDefault="00D27D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№ 21 </w:t>
      </w:r>
      <w:proofErr w:type="spellStart"/>
      <w:r w:rsidR="009F0B30">
        <w:rPr>
          <w:rFonts w:hAnsi="Times New Roman" w:cs="Times New Roman"/>
          <w:color w:val="000000"/>
          <w:sz w:val="24"/>
          <w:szCs w:val="24"/>
          <w:lang w:val="ru-RU"/>
        </w:rPr>
        <w:t>г.Белорецк</w:t>
      </w:r>
      <w:proofErr w:type="spellEnd"/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проводилась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среди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№ 21 </w:t>
      </w:r>
      <w:proofErr w:type="spellStart"/>
      <w:r w:rsidR="009F0B30">
        <w:rPr>
          <w:rFonts w:hAnsi="Times New Roman" w:cs="Times New Roman"/>
          <w:color w:val="000000"/>
          <w:sz w:val="24"/>
          <w:szCs w:val="24"/>
          <w:lang w:val="ru-RU"/>
        </w:rPr>
        <w:t>г.Белорецк</w:t>
      </w:r>
      <w:proofErr w:type="spellEnd"/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06EEE" w:rsidRPr="009F0B30" w:rsidRDefault="00D27D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Основание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условий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обеспечивающих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образовательную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№ 21 </w:t>
      </w:r>
      <w:proofErr w:type="spellStart"/>
      <w:proofErr w:type="gramStart"/>
      <w:r w:rsidR="009F0B30">
        <w:rPr>
          <w:rFonts w:hAnsi="Times New Roman" w:cs="Times New Roman"/>
          <w:color w:val="000000"/>
          <w:sz w:val="24"/>
          <w:szCs w:val="24"/>
          <w:lang w:val="ru-RU"/>
        </w:rPr>
        <w:t>г.Белорецк</w:t>
      </w:r>
      <w:proofErr w:type="spellEnd"/>
      <w:r w:rsidR="009F0B30"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EEE" w:rsidRPr="009F0B30" w:rsidRDefault="00D27D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условий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обеспечивающих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образовательную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25.08.2022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28.12.2022.</w:t>
      </w:r>
    </w:p>
    <w:p w:rsidR="00A06EEE" w:rsidRPr="009F0B30" w:rsidRDefault="00D27D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условий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еспечивающих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образовательную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A06EEE" w:rsidRPr="009F0B30" w:rsidRDefault="00D27D53" w:rsidP="009F0B3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нормативно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запросам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EEE" w:rsidRPr="009F0B30" w:rsidRDefault="00D27D53" w:rsidP="009F0B3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выявить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степень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уд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овлетворенности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№ 21 </w:t>
      </w:r>
      <w:proofErr w:type="spellStart"/>
      <w:r w:rsidR="009F0B30">
        <w:rPr>
          <w:rFonts w:hAnsi="Times New Roman" w:cs="Times New Roman"/>
          <w:color w:val="000000"/>
          <w:sz w:val="24"/>
          <w:szCs w:val="24"/>
          <w:lang w:val="ru-RU"/>
        </w:rPr>
        <w:t>г.Белорецк</w:t>
      </w:r>
      <w:proofErr w:type="spellEnd"/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F0B30" w:rsidRDefault="00D27D53" w:rsidP="009F0B30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предусмотреть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деятел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ьность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F0B30"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№ 21 </w:t>
      </w:r>
      <w:proofErr w:type="spellStart"/>
      <w:r w:rsidR="009F0B30" w:rsidRPr="009F0B30">
        <w:rPr>
          <w:rFonts w:hAnsi="Times New Roman" w:cs="Times New Roman"/>
          <w:color w:val="000000"/>
          <w:sz w:val="24"/>
          <w:szCs w:val="24"/>
          <w:lang w:val="ru-RU"/>
        </w:rPr>
        <w:t>г.Белорецк</w:t>
      </w:r>
      <w:proofErr w:type="spellEnd"/>
      <w:r w:rsidR="009F0B30" w:rsidRPr="009F0B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EEE" w:rsidRPr="009F0B30" w:rsidRDefault="00D27D53" w:rsidP="009F0B30">
      <w:pPr>
        <w:ind w:left="42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Объекты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условий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обеспечивающих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образовательную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9F0B30">
        <w:rPr>
          <w:rFonts w:hAnsi="Times New Roman" w:cs="Times New Roman"/>
          <w:color w:val="000000"/>
          <w:sz w:val="24"/>
          <w:szCs w:val="24"/>
        </w:rPr>
        <w:t> </w:t>
      </w:r>
      <w:r w:rsid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№ 21 </w:t>
      </w:r>
      <w:proofErr w:type="spellStart"/>
      <w:r w:rsidR="009F0B30">
        <w:rPr>
          <w:rFonts w:hAnsi="Times New Roman" w:cs="Times New Roman"/>
          <w:color w:val="000000"/>
          <w:sz w:val="24"/>
          <w:szCs w:val="24"/>
          <w:lang w:val="ru-RU"/>
        </w:rPr>
        <w:t>г.Белорецк</w:t>
      </w:r>
      <w:proofErr w:type="spellEnd"/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обстановка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№ 21 </w:t>
      </w:r>
      <w:proofErr w:type="spellStart"/>
      <w:r w:rsidR="009F0B30">
        <w:rPr>
          <w:rFonts w:hAnsi="Times New Roman" w:cs="Times New Roman"/>
          <w:color w:val="000000"/>
          <w:sz w:val="24"/>
          <w:szCs w:val="24"/>
          <w:lang w:val="ru-RU"/>
        </w:rPr>
        <w:t>г.Белорецк</w:t>
      </w:r>
      <w:proofErr w:type="spellEnd"/>
      <w:r w:rsidRPr="009F0B30"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гигиеническая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психологическая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коллектив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EEE" w:rsidRPr="009F0B30" w:rsidRDefault="00D27D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Методы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условий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обеспечивающих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образовательную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</w:p>
    <w:p w:rsidR="00A06EEE" w:rsidRDefault="00D27D5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06EEE" w:rsidRDefault="00D27D5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06EEE" w:rsidRDefault="00D27D5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посещение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06EEE" w:rsidRDefault="00D27D5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собеседование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06EEE" w:rsidRDefault="00D27D5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06EEE" w:rsidRDefault="00D27D5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тестирование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06EEE" w:rsidRDefault="00D27D5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самообследование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06EEE" w:rsidRDefault="00D27D5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опрос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06EEE" w:rsidRDefault="00D27D53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анкетирование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06EEE" w:rsidRPr="009F0B30" w:rsidRDefault="00D27D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Инструментарий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условий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обеспечивающих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образовательную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A06EEE" w:rsidRPr="009F0B30" w:rsidRDefault="00D27D5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оценочные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оценочные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листы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бланки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самооценки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кодификаторы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A06EEE" w:rsidRDefault="00D27D5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тесты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06EEE" w:rsidRDefault="00D27D5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опросники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06EEE" w:rsidRDefault="00D27D53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анкеты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06EEE" w:rsidRDefault="00D27D5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оценки</w:t>
      </w:r>
    </w:p>
    <w:p w:rsidR="00A06EEE" w:rsidRPr="009F0B30" w:rsidRDefault="00D27D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разовательную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№ 21 </w:t>
      </w:r>
      <w:proofErr w:type="spellStart"/>
      <w:r w:rsidR="009F0B30">
        <w:rPr>
          <w:rFonts w:hAnsi="Times New Roman" w:cs="Times New Roman"/>
          <w:color w:val="000000"/>
          <w:sz w:val="24"/>
          <w:szCs w:val="24"/>
          <w:lang w:val="ru-RU"/>
        </w:rPr>
        <w:t>г.Белорецк</w:t>
      </w:r>
      <w:proofErr w:type="spellEnd"/>
      <w:proofErr w:type="gramStart"/>
      <w:r w:rsid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проводилась</w:t>
      </w:r>
      <w:proofErr w:type="gramEnd"/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критериям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06EEE" w:rsidRPr="009F0B30" w:rsidRDefault="00D27D5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Документооборот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EEE" w:rsidRDefault="00D27D5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техническое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06EEE" w:rsidRDefault="00D27D5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Санитарно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гигиенические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06EEE" w:rsidRPr="009F0B30" w:rsidRDefault="00D27D5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развивающая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средс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тва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методическое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EEE" w:rsidRDefault="00D27D5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Психологические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условия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06EEE" w:rsidRPr="009F0B30" w:rsidRDefault="00D27D5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Кадровое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EEE" w:rsidRPr="009F0B30" w:rsidRDefault="00D27D5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Общественно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государственное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комитеты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ученическое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самоуправление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стимулирование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EEE" w:rsidRPr="009F0B30" w:rsidRDefault="00D27D53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№ 21 </w:t>
      </w:r>
      <w:proofErr w:type="spellStart"/>
      <w:r w:rsidR="009F0B30">
        <w:rPr>
          <w:rFonts w:hAnsi="Times New Roman" w:cs="Times New Roman"/>
          <w:color w:val="000000"/>
          <w:sz w:val="24"/>
          <w:szCs w:val="24"/>
          <w:lang w:val="ru-RU"/>
        </w:rPr>
        <w:t>г.Белорецк</w:t>
      </w:r>
      <w:proofErr w:type="spellEnd"/>
      <w:r w:rsidR="009F0B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EEE" w:rsidRPr="009F0B30" w:rsidRDefault="00D27D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Выводы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критериям</w:t>
      </w:r>
    </w:p>
    <w:p w:rsidR="00A06EEE" w:rsidRPr="009F0B30" w:rsidRDefault="00D27D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Документооборот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локальные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нормативные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акты</w:t>
      </w:r>
    </w:p>
    <w:p w:rsidR="009F0B30" w:rsidRDefault="00D27D53" w:rsidP="009F0B30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ак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оформлены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утверждены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Документооборот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№ 21 </w:t>
      </w:r>
      <w:proofErr w:type="spellStart"/>
      <w:r w:rsidR="009F0B30">
        <w:rPr>
          <w:rFonts w:hAnsi="Times New Roman" w:cs="Times New Roman"/>
          <w:color w:val="000000"/>
          <w:sz w:val="24"/>
          <w:szCs w:val="24"/>
          <w:lang w:val="ru-RU"/>
        </w:rPr>
        <w:t>г.Белорецк</w:t>
      </w:r>
      <w:proofErr w:type="spellEnd"/>
      <w:r w:rsidR="009F0B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EEE" w:rsidRPr="009F0B30" w:rsidRDefault="00D27D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Материально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техническое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обеспечение</w:t>
      </w:r>
    </w:p>
    <w:p w:rsidR="00A06EEE" w:rsidRPr="009F0B30" w:rsidRDefault="00D27D53" w:rsidP="009F0B30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кабинеты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спортивный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зал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оснащены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укомплектован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паспортом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стендовым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материалом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носит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обучающий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метод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ическим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комплексом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профилю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A06EEE" w:rsidRPr="009F0B30" w:rsidRDefault="00D27D53" w:rsidP="009F0B30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сформирован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(13 806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экземпляров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(13 809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экземпляров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Картотека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учебник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пополняется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редактируется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поступления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началу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пополнился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поступило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179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экземпляров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УМК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федеральному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перечню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учебников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Обща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обеспеченность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литературой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предполагаемой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выдаче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библиотечного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100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EEE" w:rsidRPr="009F0B30" w:rsidRDefault="00D27D53" w:rsidP="009F0B30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Санитарно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гигиенические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</w:t>
      </w:r>
    </w:p>
    <w:p w:rsidR="00A06EEE" w:rsidRPr="009F0B30" w:rsidRDefault="00D27D53" w:rsidP="009F0B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кабинеты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спортивный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зал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F0B30">
        <w:rPr>
          <w:rFonts w:hAnsi="Times New Roman" w:cs="Times New Roman"/>
          <w:color w:val="000000"/>
          <w:sz w:val="24"/>
          <w:szCs w:val="24"/>
          <w:lang w:val="ru-RU"/>
        </w:rPr>
        <w:t>МОБУ СОШ № 21 г.</w:t>
      </w:r>
      <w:r w:rsid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F0B30">
        <w:rPr>
          <w:rFonts w:hAnsi="Times New Roman" w:cs="Times New Roman"/>
          <w:color w:val="000000"/>
          <w:sz w:val="24"/>
          <w:szCs w:val="24"/>
          <w:lang w:val="ru-RU"/>
        </w:rPr>
        <w:t>Белорецк</w:t>
      </w:r>
      <w:r w:rsidR="009F0B30"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F0B30">
        <w:rPr>
          <w:rFonts w:hAnsi="Times New Roman" w:cs="Times New Roman"/>
          <w:color w:val="000000"/>
          <w:sz w:val="24"/>
          <w:szCs w:val="24"/>
          <w:lang w:val="ru-RU"/>
        </w:rPr>
        <w:t>соотве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тствуют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28.09.2020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28,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28.01.2021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оборудованию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естественного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искусственного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борьбе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коронавирусом</w:t>
      </w:r>
      <w:proofErr w:type="spellEnd"/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соблюдаются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ностью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кабинетах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воздушно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тепловому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режиму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кабинетах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соблюдается</w:t>
      </w:r>
      <w:r w:rsidR="009F0B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EEE" w:rsidRPr="009F0B30" w:rsidRDefault="00D27D53" w:rsidP="009F0B30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соблюдают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допустимом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готовностью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proofErr w:type="gramEnd"/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следят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85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90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организована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здоровьесберегающих</w:t>
      </w:r>
      <w:proofErr w:type="spellEnd"/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Соблюдается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опт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имальная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частота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чередования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своевременная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профилактика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гиподинамии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утомления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компьютером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EEE" w:rsidRPr="009F0B30" w:rsidRDefault="00D27D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ормационно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развивающая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среда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том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средства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ИКТ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методическое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обеспечение</w:t>
      </w:r>
    </w:p>
    <w:p w:rsidR="00A06EEE" w:rsidRPr="009F0B30" w:rsidRDefault="00D27D53" w:rsidP="009F0B30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контентной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фильтрации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показали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высокую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защищенность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ресурсам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Диагности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технического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цифровой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F0B30">
        <w:rPr>
          <w:rFonts w:hAnsi="Times New Roman" w:cs="Times New Roman"/>
          <w:color w:val="000000"/>
          <w:sz w:val="24"/>
          <w:szCs w:val="24"/>
          <w:lang w:val="ru-RU"/>
        </w:rPr>
        <w:t>МОБУ СОШ № 21 г.</w:t>
      </w:r>
      <w:r w:rsid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F0B30">
        <w:rPr>
          <w:rFonts w:hAnsi="Times New Roman" w:cs="Times New Roman"/>
          <w:color w:val="000000"/>
          <w:sz w:val="24"/>
          <w:szCs w:val="24"/>
          <w:lang w:val="ru-RU"/>
        </w:rPr>
        <w:t>Белорецк</w:t>
      </w:r>
      <w:r w:rsidR="009F0B30"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показала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замены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40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досок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проекторов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9F0B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Официальный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сайт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F0B30">
        <w:rPr>
          <w:rFonts w:hAnsi="Times New Roman" w:cs="Times New Roman"/>
          <w:color w:val="000000"/>
          <w:sz w:val="24"/>
          <w:szCs w:val="24"/>
          <w:lang w:val="ru-RU"/>
        </w:rPr>
        <w:t>МОБУ СОШ № 21 г.</w:t>
      </w:r>
      <w:r w:rsid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F0B30">
        <w:rPr>
          <w:rFonts w:hAnsi="Times New Roman" w:cs="Times New Roman"/>
          <w:color w:val="000000"/>
          <w:sz w:val="24"/>
          <w:szCs w:val="24"/>
          <w:lang w:val="ru-RU"/>
        </w:rPr>
        <w:t>Белорецк</w:t>
      </w:r>
      <w:r w:rsidR="009F0B30"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приказов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14.08.2020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831,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12.01.2022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24.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размещены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обновляются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характеризуют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открытость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доступность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инфор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мации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EEE" w:rsidRPr="009F0B30" w:rsidRDefault="00D27D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Психологические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</w:t>
      </w:r>
    </w:p>
    <w:p w:rsidR="00A06EEE" w:rsidRPr="009F0B30" w:rsidRDefault="00D27D53" w:rsidP="009F0B30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осуществлялась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диагностической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консультативной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развивающей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просветительской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выполнены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запросами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психолога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позволила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выявить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пробл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емами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педагогическую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повысить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просветительской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участник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сформированы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изучаемой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тематике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EEE" w:rsidRPr="009F0B30" w:rsidRDefault="00D27D53" w:rsidP="009F0B30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Проведенный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позволил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выявить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ряд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неблагополучных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приходят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суждения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диагностических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обследований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налажена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консультативного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«учитель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психолог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родитель»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одностороннем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развивающи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трудностями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поведении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систематически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пропускали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ряде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просветительских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выявлены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недостатки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оснащенности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EEE" w:rsidRPr="009F0B30" w:rsidRDefault="00D27D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Кадровое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обеспечение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включая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повышение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квалификации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методическую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педагогов</w:t>
      </w:r>
    </w:p>
    <w:p w:rsidR="00A06EEE" w:rsidRPr="009F0B30" w:rsidRDefault="00D27D53" w:rsidP="009F0B30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показала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№ 21 </w:t>
      </w:r>
      <w:proofErr w:type="spellStart"/>
      <w:r w:rsidR="009F0B30">
        <w:rPr>
          <w:rFonts w:hAnsi="Times New Roman" w:cs="Times New Roman"/>
          <w:color w:val="000000"/>
          <w:sz w:val="24"/>
          <w:szCs w:val="24"/>
          <w:lang w:val="ru-RU"/>
        </w:rPr>
        <w:t>г.Б</w:t>
      </w:r>
      <w:proofErr w:type="spellEnd"/>
      <w:r w:rsid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F0B30">
        <w:rPr>
          <w:rFonts w:hAnsi="Times New Roman" w:cs="Times New Roman"/>
          <w:color w:val="000000"/>
          <w:sz w:val="24"/>
          <w:szCs w:val="24"/>
          <w:lang w:val="ru-RU"/>
        </w:rPr>
        <w:t>елорецк</w:t>
      </w:r>
      <w:proofErr w:type="spellEnd"/>
      <w:r w:rsidR="009F0B30"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созданы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оптимальные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методического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Систематически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ШМ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обсуждаются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актуальные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переход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2021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стандартам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происходит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обмен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опытом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создана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едиатека</w:t>
      </w:r>
      <w:proofErr w:type="spellEnd"/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цифровых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Банк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систематизации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практического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пополняется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предметники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регулярно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посещают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внутренние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муниципальные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семинары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конференции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посвященные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актуальным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регулярно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выявлен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удовлетворительный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высокомотивированными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недостаточная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мотивированность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EEE" w:rsidRPr="009F0B30" w:rsidRDefault="00D27D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бщественно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государственное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управление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педагогический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родительские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комитеты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ученическое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самоуправление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стимулирование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</w:p>
    <w:p w:rsidR="00A06EEE" w:rsidRPr="009F0B30" w:rsidRDefault="00D27D53" w:rsidP="009F0B30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комитетов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планам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комитетов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зафиксированы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протоколах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Кон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троль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№ 21 </w:t>
      </w:r>
      <w:proofErr w:type="spellStart"/>
      <w:r w:rsidR="009F0B30">
        <w:rPr>
          <w:rFonts w:hAnsi="Times New Roman" w:cs="Times New Roman"/>
          <w:color w:val="000000"/>
          <w:sz w:val="24"/>
          <w:szCs w:val="24"/>
          <w:lang w:val="ru-RU"/>
        </w:rPr>
        <w:t>г.Белорецк</w:t>
      </w:r>
      <w:proofErr w:type="spellEnd"/>
      <w:r w:rsidR="009F0B30"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высокий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координированности</w:t>
      </w:r>
      <w:proofErr w:type="spellEnd"/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подтверждается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ходом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зафиксированных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протоколах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высокими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показателями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EEE" w:rsidRPr="009F0B30" w:rsidRDefault="00D27D53" w:rsidP="009F0B30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стимулированию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№ 21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г.Белорецк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регулярно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введены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финансовые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распределяемые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высоких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№ 21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г.Белорецк</w:t>
      </w:r>
      <w:proofErr w:type="spellEnd"/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низкомотивированными</w:t>
      </w:r>
      <w:proofErr w:type="spellEnd"/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системную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большинства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предметников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низкомотивированными</w:t>
      </w:r>
      <w:proofErr w:type="spellEnd"/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слабоуспевающими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различн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уроке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внеурочное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создают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успеха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поддерживают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обратную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выясняя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степень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27D53" w:rsidRDefault="00D27D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Удовлетворенность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ных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представителей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условиями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МОБУ СОШ № 21 г.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Белорецк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06EEE" w:rsidRPr="009F0B30" w:rsidRDefault="00D27D53" w:rsidP="00D27D53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нализ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опросов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анкетирования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97,6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респондентов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положительно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оцен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ивают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комфортность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95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респондентов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позитивно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оценивают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открытость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доступность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№ 21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г.Белорецк</w:t>
      </w:r>
      <w:proofErr w:type="spellEnd"/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удовлетворены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предоставляемых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готовы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рекомендовать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родственникам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рузьям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знакомым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97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опрошенных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EEE" w:rsidRPr="009F0B30" w:rsidRDefault="00D27D53" w:rsidP="00D27D53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аким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«Качество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№ 21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г.Белорецк</w:t>
      </w:r>
      <w:proofErr w:type="spellEnd"/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выявила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ресурс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№ 21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г.Белорецк</w:t>
      </w:r>
      <w:proofErr w:type="spellEnd"/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компетентность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управленческого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высокую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степень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06EEE" w:rsidRPr="009F0B30" w:rsidRDefault="00D27D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</w:p>
    <w:p w:rsidR="00A06EEE" w:rsidRPr="009F0B30" w:rsidRDefault="00D27D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Киршиной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A06EEE" w:rsidRPr="009F0B30" w:rsidRDefault="00D27D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актуальность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EEE" w:rsidRPr="009F0B30" w:rsidRDefault="00D27D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proofErr w:type="gramEnd"/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внеурочного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EEE" w:rsidRPr="009F0B30" w:rsidRDefault="00D27D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EEE" w:rsidRPr="009F0B30" w:rsidRDefault="00D27D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Отслеживать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руководящими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сотрудниками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27D53" w:rsidRDefault="00D27D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семинары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совершенствованию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EEE" w:rsidRPr="009F0B30" w:rsidRDefault="00D27D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инициативную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спроектирует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раб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оты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высокомотивированными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10.02.2023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EEE" w:rsidRPr="009F0B30" w:rsidRDefault="00D27D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1.7.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комитето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EEE" w:rsidRPr="009F0B30" w:rsidRDefault="00D27D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1.8.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Разработать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II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полугодие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карту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матрицу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предметников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низкомотивированными</w:t>
      </w:r>
      <w:proofErr w:type="spellEnd"/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слабоуспевающими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17.01.2023.</w:t>
      </w:r>
    </w:p>
    <w:p w:rsidR="00A06EEE" w:rsidRPr="009F0B30" w:rsidRDefault="00D27D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Заместител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Битуновой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Е. А.</w:t>
      </w:r>
    </w:p>
    <w:p w:rsidR="00A06EEE" w:rsidRPr="009F0B30" w:rsidRDefault="00D27D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Изучить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технического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цифровой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разработать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крите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риям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17.01.2023.</w:t>
      </w:r>
    </w:p>
    <w:p w:rsidR="00A06EEE" w:rsidRPr="009F0B30" w:rsidRDefault="00D27D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разработать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улучшения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10.02.2023.</w:t>
      </w:r>
    </w:p>
    <w:p w:rsidR="00A06EEE" w:rsidRPr="009F0B30" w:rsidRDefault="00D27D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Заведующему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библиотекой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продолжить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библиотечного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15.03.2023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культурному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продвижению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EEE" w:rsidRPr="009F0B30" w:rsidRDefault="00D27D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педагогам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внеурочного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EEE" w:rsidRPr="009F0B30" w:rsidRDefault="00D27D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Педагогу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психологу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Константиновской С. В.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разработать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применить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группового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консультирования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«учитель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психолог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родитель»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25.05.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2023,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оснащенность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просветительской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EEE" w:rsidRPr="009F0B30" w:rsidRDefault="00D27D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Руководителям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учесть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высокомотивированными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теоретической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высокомотивированными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EEE" w:rsidRPr="009F0B30" w:rsidRDefault="00D27D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руководителям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учителям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предметникам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внедрить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низкомотивированными</w:t>
      </w:r>
      <w:proofErr w:type="spellEnd"/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слабоуспевающими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карту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матрицу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II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полугодие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EEE" w:rsidRPr="009F0B30" w:rsidRDefault="00D27D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Сафиуллиной Э. С.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руководителям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школьных </w:t>
      </w:r>
      <w:proofErr w:type="spellStart"/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бъединений</w:t>
      </w:r>
      <w:proofErr w:type="spellEnd"/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выявить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чины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неудовлетворенности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комплекс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способствующих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</w:tblGrid>
      <w:tr w:rsidR="00A06EEE" w:rsidRPr="009F0B3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EEE" w:rsidRDefault="00A06EE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EEE" w:rsidRPr="009F0B30" w:rsidRDefault="00A06EEE">
            <w:pPr>
              <w:rPr>
                <w:lang w:val="ru-RU"/>
              </w:rPr>
            </w:pPr>
          </w:p>
        </w:tc>
      </w:tr>
      <w:tr w:rsidR="00A06EE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EEE" w:rsidRDefault="00A06EE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EEE" w:rsidRDefault="00A06EEE"/>
        </w:tc>
      </w:tr>
    </w:tbl>
    <w:p w:rsidR="00A06EEE" w:rsidRPr="009F0B30" w:rsidRDefault="00D27D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Справка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заслушана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0B30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EEE" w:rsidRDefault="00A06EEE">
      <w:pPr>
        <w:jc w:val="right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A06EE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E19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FD05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5F65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54528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9F0B30"/>
    <w:rsid w:val="00A06EEE"/>
    <w:rsid w:val="00B73A5A"/>
    <w:rsid w:val="00D27D53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1D0E6"/>
  <w15:docId w15:val="{0207F9E1-3075-4938-A90E-1B87C7013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D27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2092</Words>
  <Characters>11931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2</cp:revision>
  <dcterms:created xsi:type="dcterms:W3CDTF">2011-11-02T04:15:00Z</dcterms:created>
  <dcterms:modified xsi:type="dcterms:W3CDTF">2023-06-08T08:52:00Z</dcterms:modified>
</cp:coreProperties>
</file>